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04" w:rsidRPr="00115904" w:rsidRDefault="00115904" w:rsidP="00115904">
      <w:pPr>
        <w:rPr>
          <w:rFonts w:ascii="Times New Roman" w:hAnsi="Times New Roman"/>
        </w:rPr>
      </w:pPr>
      <w:r w:rsidRPr="00115904">
        <w:rPr>
          <w:rFonts w:ascii="Times New Roman" w:hAnsi="Times New Roman"/>
        </w:rPr>
        <w:t xml:space="preserve">                                                                                             ЗАТВЕРДЖЕНО</w:t>
      </w:r>
    </w:p>
    <w:p w:rsidR="00115904" w:rsidRPr="00115904" w:rsidRDefault="00115904" w:rsidP="00115904">
      <w:pPr>
        <w:tabs>
          <w:tab w:val="left" w:pos="5745"/>
        </w:tabs>
        <w:rPr>
          <w:rFonts w:ascii="Times New Roman" w:hAnsi="Times New Roman"/>
          <w:lang w:val="uk-UA"/>
        </w:rPr>
      </w:pPr>
      <w:r w:rsidRPr="00115904">
        <w:rPr>
          <w:rFonts w:ascii="Times New Roman" w:hAnsi="Times New Roman"/>
          <w:lang w:val="uk-UA"/>
        </w:rPr>
        <w:t xml:space="preserve">                                                                                            Директор ННІХКЕ</w:t>
      </w:r>
    </w:p>
    <w:p w:rsidR="00115904" w:rsidRPr="00115904" w:rsidRDefault="00115904" w:rsidP="00115904">
      <w:pPr>
        <w:tabs>
          <w:tab w:val="left" w:pos="5745"/>
        </w:tabs>
        <w:rPr>
          <w:rFonts w:ascii="Times New Roman" w:hAnsi="Times New Roman"/>
          <w:lang w:val="uk-UA"/>
        </w:rPr>
      </w:pPr>
      <w:r w:rsidRPr="00115904">
        <w:rPr>
          <w:rFonts w:ascii="Times New Roman" w:hAnsi="Times New Roman"/>
          <w:lang w:val="uk-UA"/>
        </w:rPr>
        <w:t xml:space="preserve">                                                                                             </w:t>
      </w:r>
      <w:proofErr w:type="spellStart"/>
      <w:r w:rsidRPr="00115904">
        <w:rPr>
          <w:rFonts w:ascii="Times New Roman" w:hAnsi="Times New Roman"/>
          <w:lang w:val="uk-UA"/>
        </w:rPr>
        <w:t>__________Бор</w:t>
      </w:r>
      <w:proofErr w:type="spellEnd"/>
      <w:r w:rsidRPr="00115904">
        <w:rPr>
          <w:rFonts w:ascii="Times New Roman" w:hAnsi="Times New Roman"/>
          <w:lang w:val="uk-UA"/>
        </w:rPr>
        <w:t>ис КОСОЙ</w:t>
      </w:r>
    </w:p>
    <w:p w:rsidR="00115904" w:rsidRPr="00115904" w:rsidRDefault="00115904" w:rsidP="00115904">
      <w:pPr>
        <w:tabs>
          <w:tab w:val="left" w:pos="5745"/>
        </w:tabs>
        <w:rPr>
          <w:rFonts w:ascii="Times New Roman" w:hAnsi="Times New Roman"/>
          <w:lang w:val="uk-UA"/>
        </w:rPr>
      </w:pPr>
      <w:r w:rsidRPr="00115904">
        <w:rPr>
          <w:rFonts w:ascii="Times New Roman" w:hAnsi="Times New Roman"/>
          <w:lang w:val="uk-UA"/>
        </w:rPr>
        <w:t xml:space="preserve">                                                                                            «____» ____________2024р.</w:t>
      </w:r>
    </w:p>
    <w:p w:rsidR="00EE00B9" w:rsidRPr="00300705" w:rsidRDefault="00EE00B9" w:rsidP="00895BB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E00B9" w:rsidRPr="008F7843" w:rsidRDefault="00EE00B9" w:rsidP="004E5B81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EE00B9" w:rsidRPr="00A55E47" w:rsidRDefault="00EE00B9" w:rsidP="004E5B81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A55E47">
        <w:rPr>
          <w:rFonts w:ascii="Times New Roman" w:hAnsi="Times New Roman"/>
          <w:b/>
          <w:lang w:val="uk-UA"/>
        </w:rPr>
        <w:t>РОЗКЛАД</w:t>
      </w:r>
    </w:p>
    <w:p w:rsidR="00EE00B9" w:rsidRPr="00A55E47" w:rsidRDefault="00EE00B9" w:rsidP="004E5B81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55E47">
        <w:rPr>
          <w:rFonts w:ascii="Times New Roman" w:hAnsi="Times New Roman"/>
          <w:lang w:val="uk-UA"/>
        </w:rPr>
        <w:t>роботи Екзаменаційних комісій</w:t>
      </w:r>
    </w:p>
    <w:p w:rsidR="00EE00B9" w:rsidRPr="00A55E47" w:rsidRDefault="00EE00B9" w:rsidP="006B12CA">
      <w:pPr>
        <w:jc w:val="center"/>
        <w:rPr>
          <w:rFonts w:ascii="Times New Roman" w:hAnsi="Times New Roman"/>
          <w:lang w:val="uk-UA"/>
        </w:rPr>
      </w:pPr>
      <w:r w:rsidRPr="00A55E47">
        <w:rPr>
          <w:rFonts w:ascii="Times New Roman" w:hAnsi="Times New Roman"/>
          <w:lang w:val="uk-UA"/>
        </w:rPr>
        <w:t xml:space="preserve">по захисту </w:t>
      </w:r>
      <w:r>
        <w:rPr>
          <w:rFonts w:ascii="Times New Roman" w:hAnsi="Times New Roman"/>
          <w:lang w:val="uk-UA"/>
        </w:rPr>
        <w:t>кваліфікаційних робіт магістрів та</w:t>
      </w:r>
      <w:r w:rsidRPr="00A55E47">
        <w:rPr>
          <w:rFonts w:ascii="Times New Roman" w:hAnsi="Times New Roman"/>
          <w:lang w:val="uk-UA"/>
        </w:rPr>
        <w:t xml:space="preserve"> бакалаврів спец.142 «Енергетичне машинобудування» освітньої програми </w:t>
      </w:r>
      <w:r>
        <w:rPr>
          <w:rFonts w:ascii="Times New Roman" w:hAnsi="Times New Roman"/>
          <w:lang w:val="uk-UA"/>
        </w:rPr>
        <w:t>«Х</w:t>
      </w:r>
      <w:r w:rsidRPr="00A55E47">
        <w:rPr>
          <w:rFonts w:ascii="Times New Roman" w:hAnsi="Times New Roman"/>
          <w:lang w:val="uk-UA"/>
        </w:rPr>
        <w:t>олодильні машини, установки і кондиціювання повітря»</w:t>
      </w:r>
    </w:p>
    <w:p w:rsidR="00EE00B9" w:rsidRPr="00A55E47" w:rsidRDefault="00EE00B9" w:rsidP="006379E8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55E47">
        <w:rPr>
          <w:rFonts w:ascii="Times New Roman" w:hAnsi="Times New Roman"/>
          <w:lang w:val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367"/>
        <w:gridCol w:w="1028"/>
        <w:gridCol w:w="1572"/>
        <w:gridCol w:w="1558"/>
        <w:gridCol w:w="2229"/>
      </w:tblGrid>
      <w:tr w:rsidR="00EE00B9" w:rsidRPr="00A55E47" w:rsidTr="00D63DB0">
        <w:tc>
          <w:tcPr>
            <w:tcW w:w="817" w:type="dxa"/>
            <w:vMerge w:val="restart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№№</w:t>
            </w:r>
          </w:p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п/</w:t>
            </w:r>
            <w:proofErr w:type="spellStart"/>
            <w:r w:rsidRPr="00A55E47">
              <w:rPr>
                <w:rFonts w:ascii="Times New Roman" w:hAnsi="Times New Roman"/>
                <w:lang w:val="uk-UA"/>
              </w:rPr>
              <w:t>п</w:t>
            </w:r>
            <w:proofErr w:type="spellEnd"/>
          </w:p>
        </w:tc>
        <w:tc>
          <w:tcPr>
            <w:tcW w:w="2367" w:type="dxa"/>
            <w:vMerge w:val="restart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Дата захисту</w:t>
            </w:r>
          </w:p>
        </w:tc>
        <w:tc>
          <w:tcPr>
            <w:tcW w:w="4158" w:type="dxa"/>
            <w:gridSpan w:val="3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Кількість студентів</w:t>
            </w:r>
          </w:p>
        </w:tc>
        <w:tc>
          <w:tcPr>
            <w:tcW w:w="2229" w:type="dxa"/>
            <w:vMerge w:val="restart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Година</w:t>
            </w:r>
          </w:p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початку</w:t>
            </w:r>
          </w:p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роботи ЕК</w:t>
            </w:r>
          </w:p>
        </w:tc>
      </w:tr>
      <w:tr w:rsidR="00EE00B9" w:rsidRPr="00A55E47" w:rsidTr="00D63DB0">
        <w:tc>
          <w:tcPr>
            <w:tcW w:w="817" w:type="dxa"/>
            <w:vMerge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7" w:type="dxa"/>
            <w:vMerge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8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3130" w:type="dxa"/>
            <w:gridSpan w:val="2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В тому числі</w:t>
            </w:r>
          </w:p>
        </w:tc>
        <w:tc>
          <w:tcPr>
            <w:tcW w:w="2229" w:type="dxa"/>
            <w:vMerge/>
          </w:tcPr>
          <w:p w:rsidR="00EE00B9" w:rsidRPr="00A55E47" w:rsidRDefault="00EE00B9" w:rsidP="00D63DB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E00B9" w:rsidRPr="00A55E47" w:rsidTr="00D63DB0">
        <w:tc>
          <w:tcPr>
            <w:tcW w:w="817" w:type="dxa"/>
            <w:vMerge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7" w:type="dxa"/>
            <w:vMerge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8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72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За денною</w:t>
            </w:r>
          </w:p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формою</w:t>
            </w:r>
          </w:p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1558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За заочною формою навчання</w:t>
            </w:r>
          </w:p>
        </w:tc>
        <w:tc>
          <w:tcPr>
            <w:tcW w:w="2229" w:type="dxa"/>
            <w:vMerge/>
          </w:tcPr>
          <w:p w:rsidR="00EE00B9" w:rsidRPr="00A55E47" w:rsidRDefault="00EE00B9" w:rsidP="00D63DB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E00B9" w:rsidRPr="00A55E47" w:rsidTr="00D63DB0">
        <w:tc>
          <w:tcPr>
            <w:tcW w:w="817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7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28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72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8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29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E00B9" w:rsidRPr="00A55E47" w:rsidTr="00D63DB0">
        <w:tc>
          <w:tcPr>
            <w:tcW w:w="817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367" w:type="dxa"/>
          </w:tcPr>
          <w:p w:rsidR="00EE00B9" w:rsidRPr="00A55E47" w:rsidRDefault="00115904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10.12.24</w:t>
            </w:r>
          </w:p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магістри</w:t>
            </w:r>
          </w:p>
        </w:tc>
        <w:tc>
          <w:tcPr>
            <w:tcW w:w="1028" w:type="dxa"/>
          </w:tcPr>
          <w:p w:rsidR="00EE00B9" w:rsidRPr="00A55E47" w:rsidRDefault="003C43C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572" w:type="dxa"/>
          </w:tcPr>
          <w:p w:rsidR="00EE00B9" w:rsidRPr="00A55E47" w:rsidRDefault="003C43C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558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229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 xml:space="preserve">10.00, </w:t>
            </w:r>
            <w:proofErr w:type="spellStart"/>
            <w:r w:rsidRPr="00A55E47">
              <w:rPr>
                <w:rFonts w:ascii="Times New Roman" w:hAnsi="Times New Roman"/>
                <w:lang w:val="uk-UA"/>
              </w:rPr>
              <w:t>ауд</w:t>
            </w:r>
            <w:proofErr w:type="spellEnd"/>
            <w:r w:rsidRPr="00A55E47">
              <w:rPr>
                <w:rFonts w:ascii="Times New Roman" w:hAnsi="Times New Roman"/>
                <w:lang w:val="uk-UA"/>
              </w:rPr>
              <w:t>. 213</w:t>
            </w:r>
          </w:p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en-US"/>
              </w:rPr>
              <w:t>Zoom</w:t>
            </w:r>
            <w:r w:rsidRPr="00A55E47">
              <w:rPr>
                <w:rFonts w:ascii="Times New Roman" w:hAnsi="Times New Roman"/>
                <w:lang w:val="uk-UA"/>
              </w:rPr>
              <w:t xml:space="preserve"> Ідентифікатор конференції 316 214 3419</w:t>
            </w:r>
          </w:p>
          <w:p w:rsidR="00EE00B9" w:rsidRPr="00DB462A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E47">
              <w:rPr>
                <w:rFonts w:ascii="Times New Roman" w:hAnsi="Times New Roman"/>
                <w:lang w:val="uk-UA"/>
              </w:rPr>
              <w:t xml:space="preserve">Код </w:t>
            </w:r>
            <w:proofErr w:type="spellStart"/>
            <w:r w:rsidRPr="00A55E47">
              <w:rPr>
                <w:rFonts w:ascii="Times New Roman" w:hAnsi="Times New Roman"/>
                <w:lang w:val="uk-UA"/>
              </w:rPr>
              <w:t>доступа</w:t>
            </w:r>
            <w:proofErr w:type="spellEnd"/>
            <w:r w:rsidRPr="00A55E47">
              <w:rPr>
                <w:rFonts w:ascii="Times New Roman" w:hAnsi="Times New Roman"/>
                <w:lang w:val="uk-UA"/>
              </w:rPr>
              <w:t xml:space="preserve"> </w:t>
            </w:r>
            <w:r w:rsidRPr="00A55E47">
              <w:rPr>
                <w:rFonts w:ascii="Times New Roman" w:hAnsi="Times New Roman"/>
                <w:lang w:val="en-US"/>
              </w:rPr>
              <w:t>V</w:t>
            </w:r>
            <w:r w:rsidRPr="00DB462A">
              <w:rPr>
                <w:rFonts w:ascii="Times New Roman" w:hAnsi="Times New Roman"/>
              </w:rPr>
              <w:t>2</w:t>
            </w:r>
            <w:proofErr w:type="spellStart"/>
            <w:r w:rsidRPr="00A55E47">
              <w:rPr>
                <w:rFonts w:ascii="Times New Roman" w:hAnsi="Times New Roman"/>
                <w:lang w:val="en-US"/>
              </w:rPr>
              <w:t>znN</w:t>
            </w:r>
            <w:proofErr w:type="spellEnd"/>
            <w:r w:rsidRPr="00DB462A">
              <w:rPr>
                <w:rFonts w:ascii="Times New Roman" w:hAnsi="Times New Roman"/>
              </w:rPr>
              <w:t>3</w:t>
            </w:r>
          </w:p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E00B9" w:rsidRPr="00115904" w:rsidTr="00D63DB0">
        <w:tc>
          <w:tcPr>
            <w:tcW w:w="817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367" w:type="dxa"/>
          </w:tcPr>
          <w:p w:rsidR="00EE00B9" w:rsidRPr="00A55E47" w:rsidRDefault="00115904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11.12.24</w:t>
            </w:r>
          </w:p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>магістри</w:t>
            </w:r>
          </w:p>
        </w:tc>
        <w:tc>
          <w:tcPr>
            <w:tcW w:w="1028" w:type="dxa"/>
          </w:tcPr>
          <w:p w:rsidR="00EE00B9" w:rsidRPr="00A55E47" w:rsidRDefault="003C43C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572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558" w:type="dxa"/>
          </w:tcPr>
          <w:p w:rsidR="00EE00B9" w:rsidRPr="00A55E47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3C43C9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29" w:type="dxa"/>
          </w:tcPr>
          <w:p w:rsidR="00EE00B9" w:rsidRPr="00A55E47" w:rsidRDefault="00EE00B9" w:rsidP="005D56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 xml:space="preserve">10.00, </w:t>
            </w:r>
            <w:proofErr w:type="spellStart"/>
            <w:r w:rsidRPr="00A55E47">
              <w:rPr>
                <w:rFonts w:ascii="Times New Roman" w:hAnsi="Times New Roman"/>
                <w:lang w:val="uk-UA"/>
              </w:rPr>
              <w:t>ауд</w:t>
            </w:r>
            <w:proofErr w:type="spellEnd"/>
            <w:r w:rsidRPr="00A55E47">
              <w:rPr>
                <w:rFonts w:ascii="Times New Roman" w:hAnsi="Times New Roman"/>
                <w:lang w:val="uk-UA"/>
              </w:rPr>
              <w:t>. 213</w:t>
            </w:r>
          </w:p>
          <w:p w:rsidR="00EE00B9" w:rsidRPr="00A55E47" w:rsidRDefault="00EE00B9" w:rsidP="005D56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en-US"/>
              </w:rPr>
              <w:t>Zoom</w:t>
            </w:r>
            <w:r w:rsidRPr="00A55E47">
              <w:rPr>
                <w:rFonts w:ascii="Times New Roman" w:hAnsi="Times New Roman"/>
                <w:lang w:val="uk-UA"/>
              </w:rPr>
              <w:t xml:space="preserve"> Ідентифікатор конференції 316 214 3419</w:t>
            </w:r>
          </w:p>
          <w:p w:rsidR="00EE00B9" w:rsidRPr="00115904" w:rsidRDefault="00EE00B9" w:rsidP="005D56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 xml:space="preserve">Код </w:t>
            </w:r>
            <w:proofErr w:type="spellStart"/>
            <w:r w:rsidRPr="00A55E47">
              <w:rPr>
                <w:rFonts w:ascii="Times New Roman" w:hAnsi="Times New Roman"/>
                <w:lang w:val="uk-UA"/>
              </w:rPr>
              <w:t>доступа</w:t>
            </w:r>
            <w:proofErr w:type="spellEnd"/>
            <w:r w:rsidRPr="00A55E47">
              <w:rPr>
                <w:rFonts w:ascii="Times New Roman" w:hAnsi="Times New Roman"/>
                <w:lang w:val="uk-UA"/>
              </w:rPr>
              <w:t xml:space="preserve"> </w:t>
            </w:r>
            <w:r w:rsidRPr="00A55E47">
              <w:rPr>
                <w:rFonts w:ascii="Times New Roman" w:hAnsi="Times New Roman"/>
                <w:lang w:val="en-US"/>
              </w:rPr>
              <w:t>V</w:t>
            </w:r>
            <w:r w:rsidRPr="00115904">
              <w:rPr>
                <w:rFonts w:ascii="Times New Roman" w:hAnsi="Times New Roman"/>
                <w:lang w:val="uk-UA"/>
              </w:rPr>
              <w:t>2</w:t>
            </w:r>
            <w:proofErr w:type="spellStart"/>
            <w:r w:rsidRPr="00A55E47">
              <w:rPr>
                <w:rFonts w:ascii="Times New Roman" w:hAnsi="Times New Roman"/>
                <w:lang w:val="en-US"/>
              </w:rPr>
              <w:t>znN</w:t>
            </w:r>
            <w:proofErr w:type="spellEnd"/>
            <w:r w:rsidRPr="00115904">
              <w:rPr>
                <w:rFonts w:ascii="Times New Roman" w:hAnsi="Times New Roman"/>
                <w:lang w:val="uk-UA"/>
              </w:rPr>
              <w:t>3</w:t>
            </w:r>
          </w:p>
          <w:p w:rsidR="00EE00B9" w:rsidRPr="00115904" w:rsidRDefault="00EE00B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C43C9" w:rsidRPr="00A55E47" w:rsidTr="00D63DB0">
        <w:tc>
          <w:tcPr>
            <w:tcW w:w="817" w:type="dxa"/>
          </w:tcPr>
          <w:p w:rsidR="003C43C9" w:rsidRPr="00A3188F" w:rsidRDefault="003C43C9" w:rsidP="00D63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5" w:colLast="5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67" w:type="dxa"/>
          </w:tcPr>
          <w:p w:rsidR="003C43C9" w:rsidRDefault="003C43C9" w:rsidP="008F5F1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18.12.24</w:t>
            </w:r>
          </w:p>
          <w:p w:rsidR="003C43C9" w:rsidRDefault="003C43C9" w:rsidP="008F5F1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Додатковий день</w:t>
            </w:r>
          </w:p>
        </w:tc>
        <w:tc>
          <w:tcPr>
            <w:tcW w:w="1028" w:type="dxa"/>
          </w:tcPr>
          <w:p w:rsidR="003C43C9" w:rsidRDefault="003C43C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72" w:type="dxa"/>
          </w:tcPr>
          <w:p w:rsidR="003C43C9" w:rsidRDefault="003C43C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8" w:type="dxa"/>
          </w:tcPr>
          <w:p w:rsidR="003C43C9" w:rsidRDefault="003C43C9" w:rsidP="00D63D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29" w:type="dxa"/>
          </w:tcPr>
          <w:p w:rsidR="003C43C9" w:rsidRPr="00A55E47" w:rsidRDefault="003C43C9" w:rsidP="000044B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 xml:space="preserve">10.00, </w:t>
            </w:r>
            <w:proofErr w:type="spellStart"/>
            <w:r w:rsidRPr="00A55E47">
              <w:rPr>
                <w:rFonts w:ascii="Times New Roman" w:hAnsi="Times New Roman"/>
                <w:lang w:val="uk-UA"/>
              </w:rPr>
              <w:t>ауд</w:t>
            </w:r>
            <w:proofErr w:type="spellEnd"/>
            <w:r w:rsidRPr="00A55E47">
              <w:rPr>
                <w:rFonts w:ascii="Times New Roman" w:hAnsi="Times New Roman"/>
                <w:lang w:val="uk-UA"/>
              </w:rPr>
              <w:t>. 213</w:t>
            </w:r>
          </w:p>
          <w:p w:rsidR="003C43C9" w:rsidRPr="00A55E47" w:rsidRDefault="003C43C9" w:rsidP="000044B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en-US"/>
              </w:rPr>
              <w:t>Zoom</w:t>
            </w:r>
            <w:r w:rsidRPr="00A55E47">
              <w:rPr>
                <w:rFonts w:ascii="Times New Roman" w:hAnsi="Times New Roman"/>
                <w:lang w:val="uk-UA"/>
              </w:rPr>
              <w:t xml:space="preserve"> Ідентифікатор конференції 316 214 3419</w:t>
            </w:r>
          </w:p>
          <w:p w:rsidR="003C43C9" w:rsidRPr="00115904" w:rsidRDefault="003C43C9" w:rsidP="000044B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5E47">
              <w:rPr>
                <w:rFonts w:ascii="Times New Roman" w:hAnsi="Times New Roman"/>
                <w:lang w:val="uk-UA"/>
              </w:rPr>
              <w:t xml:space="preserve">Код </w:t>
            </w:r>
            <w:proofErr w:type="spellStart"/>
            <w:r w:rsidRPr="00A55E47">
              <w:rPr>
                <w:rFonts w:ascii="Times New Roman" w:hAnsi="Times New Roman"/>
                <w:lang w:val="uk-UA"/>
              </w:rPr>
              <w:t>доступа</w:t>
            </w:r>
            <w:proofErr w:type="spellEnd"/>
            <w:r w:rsidRPr="00A55E47">
              <w:rPr>
                <w:rFonts w:ascii="Times New Roman" w:hAnsi="Times New Roman"/>
                <w:lang w:val="uk-UA"/>
              </w:rPr>
              <w:t xml:space="preserve"> </w:t>
            </w:r>
            <w:r w:rsidRPr="00A55E47">
              <w:rPr>
                <w:rFonts w:ascii="Times New Roman" w:hAnsi="Times New Roman"/>
                <w:lang w:val="en-US"/>
              </w:rPr>
              <w:t>V</w:t>
            </w:r>
            <w:r w:rsidRPr="00115904">
              <w:rPr>
                <w:rFonts w:ascii="Times New Roman" w:hAnsi="Times New Roman"/>
                <w:lang w:val="uk-UA"/>
              </w:rPr>
              <w:t>2</w:t>
            </w:r>
            <w:proofErr w:type="spellStart"/>
            <w:r w:rsidRPr="00A55E47">
              <w:rPr>
                <w:rFonts w:ascii="Times New Roman" w:hAnsi="Times New Roman"/>
                <w:lang w:val="en-US"/>
              </w:rPr>
              <w:t>znN</w:t>
            </w:r>
            <w:proofErr w:type="spellEnd"/>
            <w:r w:rsidRPr="00115904">
              <w:rPr>
                <w:rFonts w:ascii="Times New Roman" w:hAnsi="Times New Roman"/>
                <w:lang w:val="uk-UA"/>
              </w:rPr>
              <w:t>3</w:t>
            </w:r>
          </w:p>
          <w:p w:rsidR="003C43C9" w:rsidRPr="00115904" w:rsidRDefault="003C43C9" w:rsidP="000044B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bookmarkEnd w:id="0"/>
    </w:tbl>
    <w:p w:rsidR="00EE00B9" w:rsidRPr="00A55E47" w:rsidRDefault="00EE00B9" w:rsidP="006379E8">
      <w:pPr>
        <w:spacing w:after="0" w:line="240" w:lineRule="auto"/>
        <w:rPr>
          <w:rFonts w:ascii="Times New Roman" w:hAnsi="Times New Roman"/>
          <w:lang w:val="uk-UA"/>
        </w:rPr>
      </w:pPr>
    </w:p>
    <w:p w:rsidR="00EE00B9" w:rsidRPr="00A3188F" w:rsidRDefault="00EE00B9" w:rsidP="00D96441">
      <w:pPr>
        <w:spacing w:after="0" w:line="240" w:lineRule="auto"/>
        <w:rPr>
          <w:rFonts w:ascii="Times New Roman" w:hAnsi="Times New Roman"/>
        </w:rPr>
      </w:pPr>
    </w:p>
    <w:p w:rsidR="00EE00B9" w:rsidRPr="00A3188F" w:rsidRDefault="00EE00B9" w:rsidP="00D96441">
      <w:pPr>
        <w:spacing w:after="0" w:line="240" w:lineRule="auto"/>
        <w:rPr>
          <w:rFonts w:ascii="Times New Roman" w:hAnsi="Times New Roman"/>
        </w:rPr>
      </w:pPr>
    </w:p>
    <w:p w:rsidR="00EE00B9" w:rsidRDefault="00EE00B9" w:rsidP="00D96441">
      <w:pPr>
        <w:spacing w:after="0" w:line="240" w:lineRule="auto"/>
        <w:rPr>
          <w:rFonts w:ascii="Times New Roman" w:hAnsi="Times New Roman"/>
          <w:lang w:val="uk-UA"/>
        </w:rPr>
      </w:pPr>
    </w:p>
    <w:p w:rsidR="00EE00B9" w:rsidRPr="00A55E47" w:rsidRDefault="00EE00B9" w:rsidP="00D96441">
      <w:pPr>
        <w:spacing w:after="0" w:line="240" w:lineRule="auto"/>
        <w:rPr>
          <w:rFonts w:ascii="Times New Roman" w:hAnsi="Times New Roman"/>
          <w:lang w:val="uk-UA"/>
        </w:rPr>
      </w:pPr>
      <w:r w:rsidRPr="00A55E47">
        <w:rPr>
          <w:rFonts w:ascii="Times New Roman" w:hAnsi="Times New Roman"/>
          <w:lang w:val="uk-UA"/>
        </w:rPr>
        <w:t>Зав. кафедри ХУКП                                                                  Михайло ХМЕЛЬНЮК</w:t>
      </w:r>
    </w:p>
    <w:p w:rsidR="00EE00B9" w:rsidRPr="00A55E47" w:rsidRDefault="00EE00B9" w:rsidP="00D96441">
      <w:pPr>
        <w:spacing w:after="0" w:line="240" w:lineRule="auto"/>
        <w:rPr>
          <w:rFonts w:ascii="Times New Roman" w:hAnsi="Times New Roman"/>
          <w:lang w:val="uk-UA"/>
        </w:rPr>
      </w:pPr>
    </w:p>
    <w:sectPr w:rsidR="00EE00B9" w:rsidRPr="00A55E47" w:rsidSect="00F1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0D" w:rsidRDefault="00807F0D" w:rsidP="00C25155">
      <w:pPr>
        <w:spacing w:after="0" w:line="240" w:lineRule="auto"/>
      </w:pPr>
      <w:r>
        <w:separator/>
      </w:r>
    </w:p>
  </w:endnote>
  <w:endnote w:type="continuationSeparator" w:id="0">
    <w:p w:rsidR="00807F0D" w:rsidRDefault="00807F0D" w:rsidP="00C2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0D" w:rsidRDefault="00807F0D" w:rsidP="00C25155">
      <w:pPr>
        <w:spacing w:after="0" w:line="240" w:lineRule="auto"/>
      </w:pPr>
      <w:r>
        <w:separator/>
      </w:r>
    </w:p>
  </w:footnote>
  <w:footnote w:type="continuationSeparator" w:id="0">
    <w:p w:rsidR="00807F0D" w:rsidRDefault="00807F0D" w:rsidP="00C25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76B"/>
    <w:multiLevelType w:val="hybridMultilevel"/>
    <w:tmpl w:val="E6084476"/>
    <w:lvl w:ilvl="0" w:tplc="28CC7CA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A79"/>
    <w:rsid w:val="00017C01"/>
    <w:rsid w:val="0002418D"/>
    <w:rsid w:val="000768B6"/>
    <w:rsid w:val="000A1F3B"/>
    <w:rsid w:val="000B1259"/>
    <w:rsid w:val="000D6898"/>
    <w:rsid w:val="00112B8D"/>
    <w:rsid w:val="00115904"/>
    <w:rsid w:val="00142709"/>
    <w:rsid w:val="00145E0F"/>
    <w:rsid w:val="00146DF6"/>
    <w:rsid w:val="00172224"/>
    <w:rsid w:val="0018189F"/>
    <w:rsid w:val="001B2B2E"/>
    <w:rsid w:val="001C12D0"/>
    <w:rsid w:val="001C183D"/>
    <w:rsid w:val="001C7F4B"/>
    <w:rsid w:val="00217353"/>
    <w:rsid w:val="002806DD"/>
    <w:rsid w:val="0028322F"/>
    <w:rsid w:val="002C0A36"/>
    <w:rsid w:val="002D0460"/>
    <w:rsid w:val="002D4B7E"/>
    <w:rsid w:val="002D707A"/>
    <w:rsid w:val="002F7686"/>
    <w:rsid w:val="00300705"/>
    <w:rsid w:val="0032316B"/>
    <w:rsid w:val="00341761"/>
    <w:rsid w:val="00357DBF"/>
    <w:rsid w:val="003621AB"/>
    <w:rsid w:val="003C1F51"/>
    <w:rsid w:val="003C43C9"/>
    <w:rsid w:val="003C57F7"/>
    <w:rsid w:val="00400F4D"/>
    <w:rsid w:val="00421318"/>
    <w:rsid w:val="00436070"/>
    <w:rsid w:val="00437A79"/>
    <w:rsid w:val="0045666C"/>
    <w:rsid w:val="00460417"/>
    <w:rsid w:val="0046070E"/>
    <w:rsid w:val="00481F9F"/>
    <w:rsid w:val="004A2272"/>
    <w:rsid w:val="004A39BC"/>
    <w:rsid w:val="004B79D5"/>
    <w:rsid w:val="004C4843"/>
    <w:rsid w:val="004E5B81"/>
    <w:rsid w:val="00500477"/>
    <w:rsid w:val="00500A6A"/>
    <w:rsid w:val="00530FFA"/>
    <w:rsid w:val="005424EA"/>
    <w:rsid w:val="0056108D"/>
    <w:rsid w:val="00562492"/>
    <w:rsid w:val="00593FEB"/>
    <w:rsid w:val="005A6ABE"/>
    <w:rsid w:val="005D56B4"/>
    <w:rsid w:val="00607610"/>
    <w:rsid w:val="00610BE9"/>
    <w:rsid w:val="0061749E"/>
    <w:rsid w:val="0063388A"/>
    <w:rsid w:val="006379E8"/>
    <w:rsid w:val="00643901"/>
    <w:rsid w:val="006557BB"/>
    <w:rsid w:val="00670272"/>
    <w:rsid w:val="00670AF1"/>
    <w:rsid w:val="0067121A"/>
    <w:rsid w:val="00673BE7"/>
    <w:rsid w:val="006741F5"/>
    <w:rsid w:val="006932AF"/>
    <w:rsid w:val="006B12CA"/>
    <w:rsid w:val="006B5CE8"/>
    <w:rsid w:val="006E3C5C"/>
    <w:rsid w:val="007053C4"/>
    <w:rsid w:val="00713922"/>
    <w:rsid w:val="00727429"/>
    <w:rsid w:val="00727508"/>
    <w:rsid w:val="0073070E"/>
    <w:rsid w:val="007336FA"/>
    <w:rsid w:val="00754F7C"/>
    <w:rsid w:val="00756680"/>
    <w:rsid w:val="00780648"/>
    <w:rsid w:val="007836E2"/>
    <w:rsid w:val="007A3345"/>
    <w:rsid w:val="007C3EBD"/>
    <w:rsid w:val="007D2A7B"/>
    <w:rsid w:val="007D7B4A"/>
    <w:rsid w:val="0080508F"/>
    <w:rsid w:val="00807F0D"/>
    <w:rsid w:val="00820721"/>
    <w:rsid w:val="008307DB"/>
    <w:rsid w:val="00837625"/>
    <w:rsid w:val="008459E7"/>
    <w:rsid w:val="00864887"/>
    <w:rsid w:val="00875041"/>
    <w:rsid w:val="00894BED"/>
    <w:rsid w:val="00895BBF"/>
    <w:rsid w:val="008B1EFE"/>
    <w:rsid w:val="008C114A"/>
    <w:rsid w:val="008D457D"/>
    <w:rsid w:val="008D6482"/>
    <w:rsid w:val="008D66FF"/>
    <w:rsid w:val="008E26AB"/>
    <w:rsid w:val="008F5F18"/>
    <w:rsid w:val="008F7843"/>
    <w:rsid w:val="00913B15"/>
    <w:rsid w:val="00914376"/>
    <w:rsid w:val="00920210"/>
    <w:rsid w:val="00925879"/>
    <w:rsid w:val="009545EC"/>
    <w:rsid w:val="009752DB"/>
    <w:rsid w:val="009843F2"/>
    <w:rsid w:val="009C6909"/>
    <w:rsid w:val="009D6D7D"/>
    <w:rsid w:val="009F540F"/>
    <w:rsid w:val="00A1064D"/>
    <w:rsid w:val="00A21C7E"/>
    <w:rsid w:val="00A3188F"/>
    <w:rsid w:val="00A33F13"/>
    <w:rsid w:val="00A34CC3"/>
    <w:rsid w:val="00A513C4"/>
    <w:rsid w:val="00A55E47"/>
    <w:rsid w:val="00A63DFA"/>
    <w:rsid w:val="00A63E7B"/>
    <w:rsid w:val="00A74BB4"/>
    <w:rsid w:val="00A82C11"/>
    <w:rsid w:val="00AA4576"/>
    <w:rsid w:val="00AC6116"/>
    <w:rsid w:val="00AD0ECF"/>
    <w:rsid w:val="00AD10E8"/>
    <w:rsid w:val="00AE5CB5"/>
    <w:rsid w:val="00AF0E2F"/>
    <w:rsid w:val="00AF5EB9"/>
    <w:rsid w:val="00B03245"/>
    <w:rsid w:val="00B12F29"/>
    <w:rsid w:val="00B205AA"/>
    <w:rsid w:val="00B45C29"/>
    <w:rsid w:val="00B55755"/>
    <w:rsid w:val="00B55F28"/>
    <w:rsid w:val="00B77AC3"/>
    <w:rsid w:val="00B9757C"/>
    <w:rsid w:val="00B9788F"/>
    <w:rsid w:val="00BA62DB"/>
    <w:rsid w:val="00C25155"/>
    <w:rsid w:val="00C72434"/>
    <w:rsid w:val="00C73BF9"/>
    <w:rsid w:val="00C74065"/>
    <w:rsid w:val="00CB1546"/>
    <w:rsid w:val="00CC5837"/>
    <w:rsid w:val="00CD1B8A"/>
    <w:rsid w:val="00D0451B"/>
    <w:rsid w:val="00D24792"/>
    <w:rsid w:val="00D36CC7"/>
    <w:rsid w:val="00D36E19"/>
    <w:rsid w:val="00D63DB0"/>
    <w:rsid w:val="00D7506C"/>
    <w:rsid w:val="00D75176"/>
    <w:rsid w:val="00D8497C"/>
    <w:rsid w:val="00D96441"/>
    <w:rsid w:val="00DA54EE"/>
    <w:rsid w:val="00DA608D"/>
    <w:rsid w:val="00DB462A"/>
    <w:rsid w:val="00DB4995"/>
    <w:rsid w:val="00DE54D5"/>
    <w:rsid w:val="00DE7BD1"/>
    <w:rsid w:val="00DF0375"/>
    <w:rsid w:val="00E02379"/>
    <w:rsid w:val="00E221AF"/>
    <w:rsid w:val="00E4591F"/>
    <w:rsid w:val="00E463B4"/>
    <w:rsid w:val="00E60620"/>
    <w:rsid w:val="00E66F7F"/>
    <w:rsid w:val="00E70DC9"/>
    <w:rsid w:val="00E72094"/>
    <w:rsid w:val="00E80196"/>
    <w:rsid w:val="00E82724"/>
    <w:rsid w:val="00E97BE8"/>
    <w:rsid w:val="00EA3D6A"/>
    <w:rsid w:val="00EA6719"/>
    <w:rsid w:val="00EB49E7"/>
    <w:rsid w:val="00ED14D5"/>
    <w:rsid w:val="00EE00B9"/>
    <w:rsid w:val="00F03B84"/>
    <w:rsid w:val="00F170FF"/>
    <w:rsid w:val="00F17441"/>
    <w:rsid w:val="00F22DAC"/>
    <w:rsid w:val="00F67A71"/>
    <w:rsid w:val="00F8470B"/>
    <w:rsid w:val="00F944DC"/>
    <w:rsid w:val="00FB472E"/>
    <w:rsid w:val="00FF496B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FF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79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C72434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C7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24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36CC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C2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C25155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C2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C251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185</Words>
  <Characters>1059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126</cp:revision>
  <dcterms:created xsi:type="dcterms:W3CDTF">2015-03-31T07:36:00Z</dcterms:created>
  <dcterms:modified xsi:type="dcterms:W3CDTF">2024-10-30T08:32:00Z</dcterms:modified>
</cp:coreProperties>
</file>